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0D6D" w14:textId="780868E7" w:rsidR="00BC0D42" w:rsidRPr="00BE1297" w:rsidRDefault="00E50618" w:rsidP="00280434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GB"/>
          <w14:ligatures w14:val="none"/>
        </w:rPr>
      </w:pPr>
      <w:bookmarkStart w:id="0" w:name="_Hlk155484237"/>
      <w:r w:rsidRPr="00BE12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GB"/>
          <w14:ligatures w14:val="none"/>
        </w:rPr>
        <w:t>GUIDELINES</w:t>
      </w:r>
      <w:r w:rsidR="009D28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GB"/>
          <w14:ligatures w14:val="none"/>
        </w:rPr>
        <w:t xml:space="preserve"> FOR AUTHOR/S</w:t>
      </w:r>
    </w:p>
    <w:p w14:paraId="4E879FA6" w14:textId="0DBF04DE" w:rsidR="00BC0D42" w:rsidRPr="00BE1297" w:rsidRDefault="00BC0D42" w:rsidP="00BE129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You are invited to submit your abstract on the </w:t>
      </w:r>
      <w:r w:rsidR="00B813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2nd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Teacher Education Research Conference (TERC) 2024. Please send your abstract for evaluation by the </w:t>
      </w:r>
      <w:r w:rsidR="00B166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Research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Committee</w:t>
      </w:r>
      <w:r w:rsidR="009D281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9D281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 the abstract is accepted, the author(s) </w:t>
      </w:r>
      <w:r w:rsidR="00B166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has/have to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register for the </w:t>
      </w:r>
      <w:r w:rsidR="00B54CBA"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onference. </w:t>
      </w:r>
      <w:r w:rsidR="009D281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bstract </w:t>
      </w:r>
      <w:r w:rsidR="009D281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of your paper 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will be published in the</w:t>
      </w:r>
      <w:r w:rsidR="00B166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abstract book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7990B4CE" w14:textId="46030BDA" w:rsidR="00BC0D42" w:rsidRPr="00BE1297" w:rsidRDefault="00BC0D42" w:rsidP="00BE129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There is no registration fee</w:t>
      </w:r>
      <w:r w:rsidR="009D281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="009D2812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</w:t>
      </w:r>
      <w:r w:rsidR="00B166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egister yourself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as earlier as possible to confirm </w:t>
      </w:r>
      <w:r w:rsidR="00B166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your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presentation and time slot. </w:t>
      </w:r>
      <w:r w:rsidR="00B16600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To submit abstract, f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ollow these instructions:</w:t>
      </w:r>
    </w:p>
    <w:p w14:paraId="26D35B84" w14:textId="617A2430" w:rsidR="00B54CBA" w:rsidRPr="00BE1297" w:rsidRDefault="00B54CBA" w:rsidP="00BE1297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n-GB"/>
          <w14:ligatures w14:val="none"/>
        </w:rPr>
      </w:pPr>
      <w:r w:rsidRPr="00BE12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en-GB"/>
          <w14:ligatures w14:val="none"/>
        </w:rPr>
        <w:t>TEMPLATE</w:t>
      </w:r>
    </w:p>
    <w:p w14:paraId="3F7547AF" w14:textId="77777777" w:rsidR="00BC0D42" w:rsidRPr="00BE1297" w:rsidRDefault="00BC0D42" w:rsidP="00BE1297">
      <w:pPr>
        <w:pStyle w:val="NormalWeb"/>
        <w:jc w:val="both"/>
      </w:pPr>
      <w:r w:rsidRPr="00BE1297">
        <w:t>Title of Paper</w:t>
      </w:r>
    </w:p>
    <w:p w14:paraId="114BE05D" w14:textId="77777777" w:rsidR="00BC0D42" w:rsidRPr="00BE1297" w:rsidRDefault="00BC0D42" w:rsidP="00BE1297">
      <w:pPr>
        <w:pStyle w:val="NormalWeb"/>
        <w:jc w:val="both"/>
      </w:pPr>
      <w:r w:rsidRPr="00BE1297">
        <w:t>Author’s Name(s) (Full Name(s))</w:t>
      </w:r>
    </w:p>
    <w:p w14:paraId="26EB16D2" w14:textId="77777777" w:rsidR="00BC0D42" w:rsidRPr="00BE1297" w:rsidRDefault="00BC0D42" w:rsidP="00BE1297">
      <w:pPr>
        <w:pStyle w:val="NormalWeb"/>
        <w:jc w:val="both"/>
        <w:rPr>
          <w:i/>
          <w:iCs/>
        </w:rPr>
      </w:pPr>
      <w:r w:rsidRPr="00BE1297">
        <w:rPr>
          <w:i/>
          <w:iCs/>
        </w:rPr>
        <w:t>University/ Institute</w:t>
      </w:r>
    </w:p>
    <w:p w14:paraId="23D73142" w14:textId="27170B6B" w:rsidR="00BC0D42" w:rsidRPr="00BE1297" w:rsidRDefault="00BC0D42" w:rsidP="00BE1297">
      <w:pPr>
        <w:pStyle w:val="NormalWeb"/>
        <w:jc w:val="both"/>
      </w:pPr>
      <w:r w:rsidRPr="00BE1297">
        <w:t xml:space="preserve">ABSTRACT </w:t>
      </w:r>
    </w:p>
    <w:p w14:paraId="07A52E65" w14:textId="2526CB42" w:rsidR="009D2812" w:rsidRPr="009D2812" w:rsidRDefault="00BC0D42" w:rsidP="009D2812">
      <w:pPr>
        <w:pStyle w:val="Heading5"/>
        <w:shd w:val="clear" w:color="auto" w:fill="FFFFFF"/>
        <w:spacing w:befor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156297300"/>
      <w:r w:rsidRPr="00B16600">
        <w:rPr>
          <w:rFonts w:ascii="Times New Roman" w:hAnsi="Times New Roman" w:cs="Times New Roman"/>
          <w:color w:val="auto"/>
          <w:sz w:val="24"/>
          <w:szCs w:val="24"/>
        </w:rPr>
        <w:t xml:space="preserve">An abstract is a single paragraph, without indentation, that summarizes the key points of the </w:t>
      </w:r>
      <w:r w:rsidR="00B16600">
        <w:rPr>
          <w:rFonts w:ascii="Times New Roman" w:hAnsi="Times New Roman" w:cs="Times New Roman"/>
          <w:color w:val="auto"/>
          <w:sz w:val="24"/>
          <w:szCs w:val="24"/>
        </w:rPr>
        <w:t>paper</w:t>
      </w:r>
      <w:r w:rsidRPr="00B16600">
        <w:rPr>
          <w:rFonts w:ascii="Times New Roman" w:hAnsi="Times New Roman" w:cs="Times New Roman"/>
          <w:color w:val="auto"/>
          <w:sz w:val="24"/>
          <w:szCs w:val="24"/>
        </w:rPr>
        <w:t xml:space="preserve"> in 150 to 200 words.</w:t>
      </w:r>
      <w:r w:rsidR="00B16600" w:rsidRPr="00B16600">
        <w:rPr>
          <w:rFonts w:ascii="Times New Roman" w:hAnsi="Times New Roman" w:cs="Times New Roman"/>
          <w:color w:val="auto"/>
          <w:sz w:val="24"/>
          <w:szCs w:val="24"/>
        </w:rPr>
        <w:t xml:space="preserve"> It must be contained </w:t>
      </w:r>
      <w:bookmarkEnd w:id="1"/>
      <w:r w:rsidR="00B16600" w:rsidRPr="00B16600">
        <w:rPr>
          <w:rFonts w:ascii="Times New Roman" w:hAnsi="Times New Roman" w:cs="Times New Roman"/>
          <w:color w:val="auto"/>
          <w:sz w:val="24"/>
          <w:szCs w:val="24"/>
        </w:rPr>
        <w:t xml:space="preserve">on introduction with objectives, </w:t>
      </w:r>
      <w:r w:rsidR="00B1660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B16600" w:rsidRPr="00B16600">
        <w:rPr>
          <w:rFonts w:ascii="Times New Roman" w:hAnsi="Times New Roman" w:cs="Times New Roman"/>
          <w:color w:val="auto"/>
          <w:sz w:val="24"/>
          <w:szCs w:val="24"/>
        </w:rPr>
        <w:t xml:space="preserve">ata </w:t>
      </w:r>
      <w:r w:rsidR="00B1660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16600" w:rsidRPr="00B16600">
        <w:rPr>
          <w:rFonts w:ascii="Times New Roman" w:hAnsi="Times New Roman" w:cs="Times New Roman"/>
          <w:color w:val="auto"/>
          <w:sz w:val="24"/>
          <w:szCs w:val="24"/>
        </w:rPr>
        <w:t xml:space="preserve">ources and </w:t>
      </w:r>
      <w:r w:rsidR="00B16600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B16600" w:rsidRPr="00B16600">
        <w:rPr>
          <w:rFonts w:ascii="Times New Roman" w:hAnsi="Times New Roman" w:cs="Times New Roman"/>
          <w:color w:val="auto"/>
          <w:sz w:val="24"/>
          <w:szCs w:val="24"/>
        </w:rPr>
        <w:t>ethodology/</w:t>
      </w:r>
      <w:r w:rsidR="00B1660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16600" w:rsidRPr="00B16600">
        <w:rPr>
          <w:rFonts w:ascii="Times New Roman" w:hAnsi="Times New Roman" w:cs="Times New Roman"/>
          <w:color w:val="auto"/>
          <w:sz w:val="24"/>
          <w:szCs w:val="24"/>
        </w:rPr>
        <w:t xml:space="preserve">pproaches, </w:t>
      </w:r>
      <w:r w:rsidR="00B16600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B16600" w:rsidRPr="00B16600">
        <w:rPr>
          <w:rFonts w:ascii="Times New Roman" w:hAnsi="Times New Roman" w:cs="Times New Roman"/>
          <w:color w:val="auto"/>
          <w:sz w:val="24"/>
          <w:szCs w:val="24"/>
        </w:rPr>
        <w:t>indings/</w:t>
      </w:r>
      <w:r w:rsidR="00B16600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B16600" w:rsidRPr="00B16600">
        <w:rPr>
          <w:rFonts w:ascii="Times New Roman" w:hAnsi="Times New Roman" w:cs="Times New Roman"/>
          <w:color w:val="auto"/>
          <w:sz w:val="24"/>
          <w:szCs w:val="24"/>
        </w:rPr>
        <w:t xml:space="preserve">esults, </w:t>
      </w:r>
      <w:r w:rsidR="009D2812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B16600" w:rsidRPr="00B16600">
        <w:rPr>
          <w:rFonts w:ascii="Times New Roman" w:hAnsi="Times New Roman" w:cs="Times New Roman"/>
          <w:color w:val="auto"/>
          <w:sz w:val="24"/>
          <w:szCs w:val="24"/>
        </w:rPr>
        <w:t>onclusion/</w:t>
      </w:r>
      <w:r w:rsidR="009D2812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B16600" w:rsidRPr="00B16600">
        <w:rPr>
          <w:rFonts w:ascii="Times New Roman" w:hAnsi="Times New Roman" w:cs="Times New Roman"/>
          <w:color w:val="auto"/>
          <w:sz w:val="24"/>
          <w:szCs w:val="24"/>
        </w:rPr>
        <w:t>mplications/</w:t>
      </w:r>
      <w:r w:rsidR="009D2812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B16600" w:rsidRPr="00B16600">
        <w:rPr>
          <w:rFonts w:ascii="Times New Roman" w:hAnsi="Times New Roman" w:cs="Times New Roman"/>
          <w:color w:val="auto"/>
          <w:sz w:val="24"/>
          <w:szCs w:val="24"/>
        </w:rPr>
        <w:t>ecommendation</w:t>
      </w:r>
      <w:r w:rsidR="009D2812">
        <w:rPr>
          <w:rFonts w:ascii="Times New Roman" w:hAnsi="Times New Roman" w:cs="Times New Roman"/>
          <w:color w:val="auto"/>
          <w:sz w:val="24"/>
          <w:szCs w:val="24"/>
        </w:rPr>
        <w:t>s.</w:t>
      </w:r>
      <w:r w:rsidR="009D2812">
        <w:t xml:space="preserve"> </w:t>
      </w:r>
      <w:r w:rsidR="009D2812" w:rsidRPr="009D2812">
        <w:rPr>
          <w:rFonts w:ascii="Times New Roman" w:hAnsi="Times New Roman" w:cs="Times New Roman"/>
          <w:color w:val="auto"/>
          <w:sz w:val="24"/>
          <w:szCs w:val="24"/>
        </w:rPr>
        <w:t>The text should be in English (American/British)</w:t>
      </w:r>
    </w:p>
    <w:p w14:paraId="085E029B" w14:textId="5E87E8ED" w:rsidR="001A320D" w:rsidRPr="00BE1297" w:rsidRDefault="00BC0D42" w:rsidP="009D2812">
      <w:pPr>
        <w:pStyle w:val="Heading5"/>
        <w:shd w:val="clear" w:color="auto" w:fill="FFFFFF"/>
        <w:spacing w:before="30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n-US"/>
          <w14:ligatures w14:val="none"/>
        </w:rPr>
      </w:pPr>
      <w:r w:rsidRPr="009D2812">
        <w:rPr>
          <w:rFonts w:ascii="Times New Roman" w:hAnsi="Times New Roman" w:cs="Times New Roman"/>
          <w:color w:val="auto"/>
          <w:sz w:val="24"/>
          <w:szCs w:val="24"/>
        </w:rPr>
        <w:t xml:space="preserve">*Please provide </w:t>
      </w:r>
      <w:r w:rsidR="00B16600" w:rsidRPr="009D2812">
        <w:rPr>
          <w:rFonts w:ascii="Times New Roman" w:hAnsi="Times New Roman" w:cs="Times New Roman"/>
          <w:color w:val="auto"/>
          <w:sz w:val="24"/>
          <w:szCs w:val="24"/>
        </w:rPr>
        <w:t>3-</w:t>
      </w:r>
      <w:r w:rsidRPr="009D2812">
        <w:rPr>
          <w:rFonts w:ascii="Times New Roman" w:hAnsi="Times New Roman" w:cs="Times New Roman"/>
          <w:color w:val="auto"/>
          <w:sz w:val="24"/>
          <w:szCs w:val="24"/>
        </w:rPr>
        <w:t>5 key words in alphabetical order separated with semicolons, included in the title.</w:t>
      </w:r>
      <w:bookmarkEnd w:id="0"/>
    </w:p>
    <w:p w14:paraId="461F769F" w14:textId="77777777" w:rsidR="001A320D" w:rsidRPr="00BE1297" w:rsidRDefault="001A320D" w:rsidP="00BE1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n-US"/>
          <w14:ligatures w14:val="none"/>
        </w:rPr>
      </w:pPr>
    </w:p>
    <w:p w14:paraId="0DA5FF3D" w14:textId="1996B80C" w:rsidR="00786041" w:rsidRPr="00BE1297" w:rsidRDefault="001A320D" w:rsidP="00BE1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n-US"/>
          <w14:ligatures w14:val="none"/>
        </w:rPr>
      </w:pPr>
      <w:r w:rsidRPr="00BE12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n-US"/>
          <w14:ligatures w14:val="none"/>
        </w:rPr>
        <w:t xml:space="preserve">GUIDELINES FOR PAPER </w:t>
      </w:r>
      <w:r w:rsidRPr="00BE12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PRESENTATION</w:t>
      </w:r>
      <w:r w:rsidRPr="00BE129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n-US"/>
          <w14:ligatures w14:val="none"/>
        </w:rPr>
        <w:t xml:space="preserve"> IN CONFERENCE</w:t>
      </w:r>
    </w:p>
    <w:p w14:paraId="3C3711AC" w14:textId="77777777" w:rsidR="001A320D" w:rsidRPr="00BE1297" w:rsidRDefault="001A320D" w:rsidP="00BE1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78603CF6" w14:textId="08A40321" w:rsidR="00786041" w:rsidRPr="00BE1297" w:rsidRDefault="00AA63A6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  <w:lang w:val="en-US"/>
        </w:rPr>
        <w:t>Here are recommended pattern/template for presenting research paper (power point). This is for</w:t>
      </w:r>
      <w:r w:rsidR="000E65FE" w:rsidRPr="00BE1297">
        <w:rPr>
          <w:rFonts w:ascii="Times New Roman" w:hAnsi="Times New Roman" w:cs="Times New Roman"/>
          <w:sz w:val="24"/>
          <w:szCs w:val="24"/>
        </w:rPr>
        <w:t xml:space="preserve"> a standardized PowerPoint </w:t>
      </w:r>
      <w:r w:rsidR="001A320D" w:rsidRPr="00BE1297">
        <w:rPr>
          <w:rFonts w:ascii="Times New Roman" w:hAnsi="Times New Roman" w:cs="Times New Roman"/>
          <w:sz w:val="24"/>
          <w:szCs w:val="24"/>
          <w:lang w:val="en-US"/>
        </w:rPr>
        <w:t>template that</w:t>
      </w:r>
      <w:r w:rsidR="000E65FE" w:rsidRPr="00BE1297">
        <w:rPr>
          <w:rFonts w:ascii="Times New Roman" w:hAnsi="Times New Roman" w:cs="Times New Roman"/>
          <w:sz w:val="24"/>
          <w:szCs w:val="24"/>
        </w:rPr>
        <w:t xml:space="preserve"> involves organizing content in a clear and visually appealing manner. </w:t>
      </w:r>
    </w:p>
    <w:p w14:paraId="4222684C" w14:textId="77777777" w:rsidR="00786041" w:rsidRPr="00BE1297" w:rsidRDefault="00786041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Slide 1: Title Slide</w:t>
      </w:r>
    </w:p>
    <w:p w14:paraId="3D080F6A" w14:textId="77777777" w:rsidR="00786041" w:rsidRPr="00BE1297" w:rsidRDefault="00786041" w:rsidP="00BE129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Title of the Research Paper</w:t>
      </w:r>
    </w:p>
    <w:p w14:paraId="79442D3F" w14:textId="77777777" w:rsidR="00786041" w:rsidRPr="00BE1297" w:rsidRDefault="00786041" w:rsidP="00BE129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Author(s) Name(s)</w:t>
      </w:r>
    </w:p>
    <w:p w14:paraId="4788BEA0" w14:textId="77777777" w:rsidR="00786041" w:rsidRPr="00BE1297" w:rsidRDefault="00786041" w:rsidP="00BE129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Affiliation(s)</w:t>
      </w:r>
    </w:p>
    <w:p w14:paraId="6405D9F6" w14:textId="77777777" w:rsidR="00786041" w:rsidRPr="00BE1297" w:rsidRDefault="00786041" w:rsidP="00BE129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Date of Presentation</w:t>
      </w:r>
    </w:p>
    <w:p w14:paraId="4F87AA67" w14:textId="77777777" w:rsidR="00786041" w:rsidRPr="00BE1297" w:rsidRDefault="00786041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Slide 2: Introduction</w:t>
      </w:r>
    </w:p>
    <w:p w14:paraId="22A10ACF" w14:textId="77777777" w:rsidR="00786041" w:rsidRPr="00BE1297" w:rsidRDefault="00786041" w:rsidP="00BE129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Background and context of the research</w:t>
      </w:r>
    </w:p>
    <w:p w14:paraId="062DA25B" w14:textId="5ACA5872" w:rsidR="00786041" w:rsidRPr="00BE1297" w:rsidRDefault="003E7D5B" w:rsidP="00BE1297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  <w:lang w:val="en-US"/>
        </w:rPr>
        <w:t>Significance</w:t>
      </w:r>
      <w:r w:rsidR="00786041" w:rsidRPr="00BE1297">
        <w:rPr>
          <w:rFonts w:ascii="Times New Roman" w:hAnsi="Times New Roman" w:cs="Times New Roman"/>
          <w:sz w:val="24"/>
          <w:szCs w:val="24"/>
        </w:rPr>
        <w:t xml:space="preserve"> of the study</w:t>
      </w:r>
    </w:p>
    <w:p w14:paraId="1FBA22AD" w14:textId="77777777" w:rsidR="00786041" w:rsidRPr="00BE1297" w:rsidRDefault="00786041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Slide 3: Objectives</w:t>
      </w:r>
    </w:p>
    <w:p w14:paraId="0CB43F86" w14:textId="23D99D3E" w:rsidR="000E65FE" w:rsidRPr="00BE1297" w:rsidRDefault="00786041" w:rsidP="00BE129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297">
        <w:rPr>
          <w:rFonts w:ascii="Times New Roman" w:hAnsi="Times New Roman" w:cs="Times New Roman"/>
          <w:sz w:val="24"/>
          <w:szCs w:val="24"/>
        </w:rPr>
        <w:t>Clearly state the objectives</w:t>
      </w:r>
      <w:r w:rsidR="003E7D5B" w:rsidRPr="00BE1297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="000E65FE" w:rsidRPr="00BE1297">
        <w:rPr>
          <w:rFonts w:ascii="Times New Roman" w:hAnsi="Times New Roman" w:cs="Times New Roman"/>
          <w:sz w:val="24"/>
          <w:szCs w:val="24"/>
        </w:rPr>
        <w:t>Research question</w:t>
      </w:r>
      <w:r w:rsidR="000E65FE" w:rsidRPr="00BE12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1297">
        <w:rPr>
          <w:rFonts w:ascii="Times New Roman" w:hAnsi="Times New Roman" w:cs="Times New Roman"/>
          <w:sz w:val="24"/>
          <w:szCs w:val="24"/>
        </w:rPr>
        <w:t xml:space="preserve"> of your </w:t>
      </w:r>
      <w:r w:rsidR="003E7D5B" w:rsidRPr="00BE1297">
        <w:rPr>
          <w:rFonts w:ascii="Times New Roman" w:hAnsi="Times New Roman" w:cs="Times New Roman"/>
          <w:sz w:val="24"/>
          <w:szCs w:val="24"/>
        </w:rPr>
        <w:t>research</w:t>
      </w:r>
      <w:r w:rsidR="000E65FE" w:rsidRPr="00BE1297">
        <w:rPr>
          <w:rFonts w:ascii="Times New Roman" w:hAnsi="Times New Roman" w:cs="Times New Roman"/>
          <w:sz w:val="24"/>
          <w:szCs w:val="24"/>
          <w:lang w:val="en-US"/>
        </w:rPr>
        <w:t xml:space="preserve"> paper</w:t>
      </w:r>
    </w:p>
    <w:p w14:paraId="672E47AA" w14:textId="77777777" w:rsidR="00786041" w:rsidRPr="00BE1297" w:rsidRDefault="00786041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lastRenderedPageBreak/>
        <w:t>Slide 4: Literature Review</w:t>
      </w:r>
    </w:p>
    <w:p w14:paraId="758040C3" w14:textId="572FA8E5" w:rsidR="00786041" w:rsidRPr="00BE1297" w:rsidRDefault="00786041" w:rsidP="00BE129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Briefly summarize relevant literature</w:t>
      </w:r>
      <w:r w:rsidR="001A320D" w:rsidRPr="00BE1297">
        <w:rPr>
          <w:rFonts w:ascii="Times New Roman" w:hAnsi="Times New Roman" w:cs="Times New Roman"/>
          <w:sz w:val="24"/>
          <w:szCs w:val="24"/>
        </w:rPr>
        <w:t>.</w:t>
      </w:r>
    </w:p>
    <w:p w14:paraId="54416A48" w14:textId="6C116753" w:rsidR="00786041" w:rsidRPr="00BE1297" w:rsidRDefault="00786041" w:rsidP="00BE129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 xml:space="preserve">Identify gaps or issues in existing </w:t>
      </w:r>
      <w:r w:rsidR="001A320D" w:rsidRPr="00BE1297">
        <w:rPr>
          <w:rFonts w:ascii="Times New Roman" w:hAnsi="Times New Roman" w:cs="Times New Roman"/>
          <w:sz w:val="24"/>
          <w:szCs w:val="24"/>
        </w:rPr>
        <w:t>research</w:t>
      </w:r>
    </w:p>
    <w:p w14:paraId="7B87F0AB" w14:textId="77777777" w:rsidR="005C0C24" w:rsidRPr="00BE1297" w:rsidRDefault="00786041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Slide 5: Research Methodology</w:t>
      </w:r>
    </w:p>
    <w:p w14:paraId="7DA4F8CA" w14:textId="42E14415" w:rsidR="00786041" w:rsidRPr="00BE1297" w:rsidRDefault="00786041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 xml:space="preserve">Describe the research </w:t>
      </w:r>
      <w:r w:rsidR="003E7D5B" w:rsidRPr="00BE1297">
        <w:rPr>
          <w:rFonts w:ascii="Times New Roman" w:hAnsi="Times New Roman" w:cs="Times New Roman"/>
          <w:sz w:val="24"/>
          <w:szCs w:val="24"/>
          <w:lang w:val="en-US"/>
        </w:rPr>
        <w:t>type/</w:t>
      </w:r>
      <w:r w:rsidRPr="00BE1297">
        <w:rPr>
          <w:rFonts w:ascii="Times New Roman" w:hAnsi="Times New Roman" w:cs="Times New Roman"/>
          <w:sz w:val="24"/>
          <w:szCs w:val="24"/>
        </w:rPr>
        <w:t xml:space="preserve">design and </w:t>
      </w:r>
      <w:r w:rsidR="001A320D" w:rsidRPr="00BE1297">
        <w:rPr>
          <w:rFonts w:ascii="Times New Roman" w:hAnsi="Times New Roman" w:cs="Times New Roman"/>
          <w:sz w:val="24"/>
          <w:szCs w:val="24"/>
        </w:rPr>
        <w:t>methods</w:t>
      </w:r>
    </w:p>
    <w:p w14:paraId="3CE94CCD" w14:textId="1E6D8EF1" w:rsidR="00786041" w:rsidRPr="00BE1297" w:rsidRDefault="00786041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 xml:space="preserve">Highlight any unique or innovative </w:t>
      </w:r>
      <w:r w:rsidR="001A320D" w:rsidRPr="00BE1297">
        <w:rPr>
          <w:rFonts w:ascii="Times New Roman" w:hAnsi="Times New Roman" w:cs="Times New Roman"/>
          <w:sz w:val="24"/>
          <w:szCs w:val="24"/>
        </w:rPr>
        <w:t>approaches</w:t>
      </w:r>
    </w:p>
    <w:p w14:paraId="5D343235" w14:textId="77777777" w:rsidR="00786041" w:rsidRPr="00BE1297" w:rsidRDefault="00786041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Slide 6: Data Collection</w:t>
      </w:r>
    </w:p>
    <w:p w14:paraId="3676FE03" w14:textId="77777777" w:rsidR="00786041" w:rsidRPr="00BE1297" w:rsidRDefault="00786041" w:rsidP="00BE1297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Overview of data collection process</w:t>
      </w:r>
    </w:p>
    <w:p w14:paraId="0DFB7C01" w14:textId="03603F6B" w:rsidR="00786041" w:rsidRPr="00BE1297" w:rsidRDefault="00786041" w:rsidP="00BE1297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 xml:space="preserve">Mention any challenges </w:t>
      </w:r>
      <w:r w:rsidR="001A320D" w:rsidRPr="00BE1297">
        <w:rPr>
          <w:rFonts w:ascii="Times New Roman" w:hAnsi="Times New Roman" w:cs="Times New Roman"/>
          <w:sz w:val="24"/>
          <w:szCs w:val="24"/>
        </w:rPr>
        <w:t>encountered</w:t>
      </w:r>
    </w:p>
    <w:p w14:paraId="03D0EDB6" w14:textId="77777777" w:rsidR="00786041" w:rsidRPr="00BE1297" w:rsidRDefault="00786041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Slide 7: Data Analysis</w:t>
      </w:r>
    </w:p>
    <w:p w14:paraId="013C0D34" w14:textId="77777777" w:rsidR="00786041" w:rsidRPr="00BE1297" w:rsidRDefault="00786041" w:rsidP="00BE129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Briefly describe the data analysis methods</w:t>
      </w:r>
    </w:p>
    <w:p w14:paraId="7B539616" w14:textId="574D10C4" w:rsidR="00786041" w:rsidRPr="00BE1297" w:rsidRDefault="00786041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 xml:space="preserve">Slide 8: </w:t>
      </w:r>
      <w:r w:rsidR="00EC14BF" w:rsidRPr="00BE1297">
        <w:rPr>
          <w:rFonts w:ascii="Times New Roman" w:hAnsi="Times New Roman" w:cs="Times New Roman"/>
          <w:sz w:val="24"/>
          <w:szCs w:val="24"/>
          <w:lang w:val="en-US"/>
        </w:rPr>
        <w:t>Findings/</w:t>
      </w:r>
      <w:r w:rsidRPr="00BE1297">
        <w:rPr>
          <w:rFonts w:ascii="Times New Roman" w:hAnsi="Times New Roman" w:cs="Times New Roman"/>
          <w:sz w:val="24"/>
          <w:szCs w:val="24"/>
        </w:rPr>
        <w:t>Results</w:t>
      </w:r>
    </w:p>
    <w:p w14:paraId="515B9E41" w14:textId="687FF9F8" w:rsidR="00786041" w:rsidRPr="00BE1297" w:rsidRDefault="000E65FE" w:rsidP="00BE129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Present key findings and results</w:t>
      </w:r>
      <w:r w:rsidR="00786041" w:rsidRPr="00BE1297">
        <w:rPr>
          <w:rFonts w:ascii="Times New Roman" w:hAnsi="Times New Roman" w:cs="Times New Roman"/>
          <w:sz w:val="24"/>
          <w:szCs w:val="24"/>
        </w:rPr>
        <w:t xml:space="preserve"> (charts, graphs, tables)</w:t>
      </w:r>
    </w:p>
    <w:p w14:paraId="42D2F762" w14:textId="77777777" w:rsidR="00786041" w:rsidRPr="00BE1297" w:rsidRDefault="00786041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Slide 9: Discussion</w:t>
      </w:r>
    </w:p>
    <w:p w14:paraId="3269474A" w14:textId="77777777" w:rsidR="00786041" w:rsidRPr="00BE1297" w:rsidRDefault="00786041" w:rsidP="00BE129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Interpretation of results</w:t>
      </w:r>
    </w:p>
    <w:p w14:paraId="0BE0AFD0" w14:textId="77777777" w:rsidR="00786041" w:rsidRPr="00BE1297" w:rsidRDefault="00786041" w:rsidP="00BE129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Address any limitations of the study</w:t>
      </w:r>
    </w:p>
    <w:p w14:paraId="422AC183" w14:textId="6C9EC0A7" w:rsidR="00786041" w:rsidRPr="00BE1297" w:rsidRDefault="00786041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Slide 10: Conclusion</w:t>
      </w:r>
      <w:r w:rsidR="00EC14BF" w:rsidRPr="00BE1297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="00EC14BF" w:rsidRPr="00BE1297">
        <w:rPr>
          <w:rFonts w:ascii="Times New Roman" w:hAnsi="Times New Roman" w:cs="Times New Roman"/>
          <w:sz w:val="24"/>
          <w:szCs w:val="24"/>
        </w:rPr>
        <w:t>Recommendations</w:t>
      </w:r>
    </w:p>
    <w:p w14:paraId="7D4E9DF8" w14:textId="29AD9600" w:rsidR="00786041" w:rsidRPr="00BE1297" w:rsidRDefault="00786041" w:rsidP="00BE1297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 xml:space="preserve">Summarize key findings and their </w:t>
      </w:r>
      <w:r w:rsidR="00BC0D42" w:rsidRPr="00BE1297">
        <w:rPr>
          <w:rFonts w:ascii="Times New Roman" w:hAnsi="Times New Roman" w:cs="Times New Roman"/>
          <w:sz w:val="24"/>
          <w:szCs w:val="24"/>
        </w:rPr>
        <w:t>implications</w:t>
      </w:r>
    </w:p>
    <w:p w14:paraId="4C0F3C10" w14:textId="4D207F5D" w:rsidR="00786041" w:rsidRPr="00BE1297" w:rsidRDefault="00786041" w:rsidP="00BE1297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 xml:space="preserve">Suggest areas for future </w:t>
      </w:r>
      <w:r w:rsidR="00BC0D42" w:rsidRPr="00BE1297">
        <w:rPr>
          <w:rFonts w:ascii="Times New Roman" w:hAnsi="Times New Roman" w:cs="Times New Roman"/>
          <w:sz w:val="24"/>
          <w:szCs w:val="24"/>
        </w:rPr>
        <w:t>research.</w:t>
      </w:r>
    </w:p>
    <w:p w14:paraId="4C3AC092" w14:textId="66603D66" w:rsidR="00EC14BF" w:rsidRPr="00BE1297" w:rsidRDefault="00EC14BF" w:rsidP="00BE1297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80434" w:rsidRPr="00BE1297">
        <w:rPr>
          <w:rFonts w:ascii="Times New Roman" w:hAnsi="Times New Roman" w:cs="Times New Roman"/>
          <w:sz w:val="24"/>
          <w:szCs w:val="24"/>
        </w:rPr>
        <w:t>ractical</w:t>
      </w:r>
      <w:r w:rsidRPr="00BE1297">
        <w:rPr>
          <w:rFonts w:ascii="Times New Roman" w:hAnsi="Times New Roman" w:cs="Times New Roman"/>
          <w:sz w:val="24"/>
          <w:szCs w:val="24"/>
        </w:rPr>
        <w:t xml:space="preserve"> recommendations based on your findings</w:t>
      </w:r>
    </w:p>
    <w:p w14:paraId="0E0E8A13" w14:textId="2E8CB0F0" w:rsidR="00786041" w:rsidRPr="00BE1297" w:rsidRDefault="00786041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Slide 1</w:t>
      </w:r>
      <w:r w:rsidR="00EC14BF" w:rsidRPr="00BE129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E1297">
        <w:rPr>
          <w:rFonts w:ascii="Times New Roman" w:hAnsi="Times New Roman" w:cs="Times New Roman"/>
          <w:sz w:val="24"/>
          <w:szCs w:val="24"/>
        </w:rPr>
        <w:t>: References</w:t>
      </w:r>
    </w:p>
    <w:p w14:paraId="5ED3A709" w14:textId="77777777" w:rsidR="00786041" w:rsidRPr="00BE1297" w:rsidRDefault="00786041" w:rsidP="00BE1297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List of citations in a consistent citation style</w:t>
      </w:r>
    </w:p>
    <w:p w14:paraId="78BBDD95" w14:textId="74728402" w:rsidR="00786041" w:rsidRPr="00BE1297" w:rsidRDefault="00786041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>Slide 1</w:t>
      </w:r>
      <w:r w:rsidR="00EC14BF" w:rsidRPr="00BE129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E1297">
        <w:rPr>
          <w:rFonts w:ascii="Times New Roman" w:hAnsi="Times New Roman" w:cs="Times New Roman"/>
          <w:sz w:val="24"/>
          <w:szCs w:val="24"/>
        </w:rPr>
        <w:t>: Questions and Answers</w:t>
      </w:r>
    </w:p>
    <w:p w14:paraId="5A308ABF" w14:textId="56FDB75D" w:rsidR="00786041" w:rsidRPr="00BE1297" w:rsidRDefault="00786041" w:rsidP="00BE1297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 xml:space="preserve">Invite questions from the </w:t>
      </w:r>
      <w:r w:rsidR="00BC0D42" w:rsidRPr="00BE1297">
        <w:rPr>
          <w:rFonts w:ascii="Times New Roman" w:hAnsi="Times New Roman" w:cs="Times New Roman"/>
          <w:sz w:val="24"/>
          <w:szCs w:val="24"/>
        </w:rPr>
        <w:t>audience</w:t>
      </w:r>
    </w:p>
    <w:p w14:paraId="415F2099" w14:textId="3AAA70BD" w:rsidR="00786041" w:rsidRPr="00BE1297" w:rsidRDefault="00EC14BF" w:rsidP="00BE1297">
      <w:p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  <w:lang w:val="en-US"/>
        </w:rPr>
        <w:t>Note</w:t>
      </w:r>
      <w:r w:rsidR="00786041" w:rsidRPr="00BE1297">
        <w:rPr>
          <w:rFonts w:ascii="Times New Roman" w:hAnsi="Times New Roman" w:cs="Times New Roman"/>
          <w:sz w:val="24"/>
          <w:szCs w:val="24"/>
        </w:rPr>
        <w:t>:</w:t>
      </w:r>
    </w:p>
    <w:p w14:paraId="79726DDD" w14:textId="5310B708" w:rsidR="00786041" w:rsidRPr="00BE1297" w:rsidRDefault="00786041" w:rsidP="00BE1297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 xml:space="preserve">Use a consistent and professional </w:t>
      </w:r>
      <w:r w:rsidR="00EC14BF" w:rsidRPr="00BE1297">
        <w:rPr>
          <w:rFonts w:ascii="Times New Roman" w:hAnsi="Times New Roman" w:cs="Times New Roman"/>
          <w:sz w:val="24"/>
          <w:szCs w:val="24"/>
          <w:lang w:val="en-US"/>
        </w:rPr>
        <w:t xml:space="preserve">&amp; readable </w:t>
      </w:r>
      <w:r w:rsidRPr="00BE1297">
        <w:rPr>
          <w:rFonts w:ascii="Times New Roman" w:hAnsi="Times New Roman" w:cs="Times New Roman"/>
          <w:sz w:val="24"/>
          <w:szCs w:val="24"/>
        </w:rPr>
        <w:t xml:space="preserve">font throughout the </w:t>
      </w:r>
      <w:r w:rsidR="00BC0D42" w:rsidRPr="00BE1297">
        <w:rPr>
          <w:rFonts w:ascii="Times New Roman" w:hAnsi="Times New Roman" w:cs="Times New Roman"/>
          <w:sz w:val="24"/>
          <w:szCs w:val="24"/>
        </w:rPr>
        <w:t>presentation.</w:t>
      </w:r>
    </w:p>
    <w:p w14:paraId="5FBDE502" w14:textId="42B96FC1" w:rsidR="005C0C24" w:rsidRPr="00BE1297" w:rsidRDefault="005C0C24" w:rsidP="00BE1297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7">
        <w:rPr>
          <w:rFonts w:ascii="Times New Roman" w:hAnsi="Times New Roman" w:cs="Times New Roman"/>
          <w:sz w:val="24"/>
          <w:szCs w:val="24"/>
        </w:rPr>
        <w:t xml:space="preserve">Keep text concise and avoid information overload on each </w:t>
      </w:r>
      <w:r w:rsidR="003E48CC" w:rsidRPr="00BE1297">
        <w:rPr>
          <w:rFonts w:ascii="Times New Roman" w:hAnsi="Times New Roman" w:cs="Times New Roman"/>
          <w:sz w:val="24"/>
          <w:szCs w:val="24"/>
        </w:rPr>
        <w:t>slide.</w:t>
      </w:r>
    </w:p>
    <w:p w14:paraId="311E2F12" w14:textId="3F5C601E" w:rsidR="00EC14BF" w:rsidRPr="00BE1297" w:rsidRDefault="00EC14BF" w:rsidP="00BE129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presentation should last from </w:t>
      </w:r>
      <w:r w:rsidR="005E232D" w:rsidRPr="00BE12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8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15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C0D42" w:rsidRPr="00BE12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minutes.</w:t>
      </w:r>
    </w:p>
    <w:p w14:paraId="1DC1DBE9" w14:textId="201D558A" w:rsidR="00EC14BF" w:rsidRPr="00BE1297" w:rsidRDefault="00EC14BF" w:rsidP="00BE1297">
      <w:pPr>
        <w:pStyle w:val="ListParagraph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One should spend around 1-</w:t>
      </w:r>
      <w:r w:rsidR="005E232D" w:rsidRPr="00BE129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1.5</w:t>
      </w:r>
      <w:r w:rsidRPr="00BE12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minutes per </w:t>
      </w:r>
      <w:r w:rsidR="00BC0D42" w:rsidRPr="00BE12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slide.</w:t>
      </w:r>
    </w:p>
    <w:p w14:paraId="3C51ED8A" w14:textId="439C95E4" w:rsidR="00EC486D" w:rsidRPr="00ED7A4A" w:rsidRDefault="00786041" w:rsidP="00ED7A4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297">
        <w:rPr>
          <w:rFonts w:ascii="Times New Roman" w:hAnsi="Times New Roman" w:cs="Times New Roman"/>
          <w:sz w:val="24"/>
          <w:szCs w:val="24"/>
        </w:rPr>
        <w:t xml:space="preserve">Remember that this is a suggested template, and you can adjust it based on the specific requirements of your research </w:t>
      </w:r>
      <w:r w:rsidR="003E48CC" w:rsidRPr="00BE1297">
        <w:rPr>
          <w:rFonts w:ascii="Times New Roman" w:hAnsi="Times New Roman" w:cs="Times New Roman"/>
          <w:sz w:val="24"/>
          <w:szCs w:val="24"/>
        </w:rPr>
        <w:t>paper.</w:t>
      </w:r>
      <w:r w:rsidR="00EC486D" w:rsidRPr="00ED7A4A">
        <w:rPr>
          <w:rFonts w:ascii="Times New Roman" w:hAnsi="Times New Roman" w:cs="Times New Roman"/>
          <w:sz w:val="24"/>
          <w:szCs w:val="24"/>
        </w:rPr>
        <w:tab/>
      </w:r>
    </w:p>
    <w:sectPr w:rsidR="00EC486D" w:rsidRPr="00ED7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6AA"/>
    <w:multiLevelType w:val="multilevel"/>
    <w:tmpl w:val="01403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4096"/>
    <w:multiLevelType w:val="multilevel"/>
    <w:tmpl w:val="FF3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36391A"/>
    <w:multiLevelType w:val="multilevel"/>
    <w:tmpl w:val="A1BA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33F6C"/>
    <w:multiLevelType w:val="hybridMultilevel"/>
    <w:tmpl w:val="91BE98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87834"/>
    <w:multiLevelType w:val="hybridMultilevel"/>
    <w:tmpl w:val="51800F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24D8"/>
    <w:multiLevelType w:val="hybridMultilevel"/>
    <w:tmpl w:val="368C0D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91F5B"/>
    <w:multiLevelType w:val="multilevel"/>
    <w:tmpl w:val="49CC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D3727C"/>
    <w:multiLevelType w:val="multilevel"/>
    <w:tmpl w:val="8B664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A2BF8"/>
    <w:multiLevelType w:val="multilevel"/>
    <w:tmpl w:val="F52A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42481E"/>
    <w:multiLevelType w:val="hybridMultilevel"/>
    <w:tmpl w:val="EBD4C8A0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24B57FCB"/>
    <w:multiLevelType w:val="multilevel"/>
    <w:tmpl w:val="E67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A74274"/>
    <w:multiLevelType w:val="multilevel"/>
    <w:tmpl w:val="4B624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646E36"/>
    <w:multiLevelType w:val="multilevel"/>
    <w:tmpl w:val="B274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6E3591"/>
    <w:multiLevelType w:val="hybridMultilevel"/>
    <w:tmpl w:val="000C3A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6465D"/>
    <w:multiLevelType w:val="multilevel"/>
    <w:tmpl w:val="3E16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BB0894"/>
    <w:multiLevelType w:val="multilevel"/>
    <w:tmpl w:val="947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EB5BC4"/>
    <w:multiLevelType w:val="hybridMultilevel"/>
    <w:tmpl w:val="6EA07E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D2FE6"/>
    <w:multiLevelType w:val="hybridMultilevel"/>
    <w:tmpl w:val="920EB1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494C"/>
    <w:multiLevelType w:val="multilevel"/>
    <w:tmpl w:val="607A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B311C1"/>
    <w:multiLevelType w:val="hybridMultilevel"/>
    <w:tmpl w:val="F8FEBB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304B2"/>
    <w:multiLevelType w:val="multilevel"/>
    <w:tmpl w:val="9ED8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5B22E4"/>
    <w:multiLevelType w:val="multilevel"/>
    <w:tmpl w:val="8968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BA28F0"/>
    <w:multiLevelType w:val="hybridMultilevel"/>
    <w:tmpl w:val="1284A4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34E38"/>
    <w:multiLevelType w:val="hybridMultilevel"/>
    <w:tmpl w:val="F006A6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43879"/>
    <w:multiLevelType w:val="multilevel"/>
    <w:tmpl w:val="5942B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A92CE6"/>
    <w:multiLevelType w:val="multilevel"/>
    <w:tmpl w:val="838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1A55F2"/>
    <w:multiLevelType w:val="multilevel"/>
    <w:tmpl w:val="C5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5942E3"/>
    <w:multiLevelType w:val="multilevel"/>
    <w:tmpl w:val="8CE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55242F"/>
    <w:multiLevelType w:val="multilevel"/>
    <w:tmpl w:val="AE02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20713D"/>
    <w:multiLevelType w:val="hybridMultilevel"/>
    <w:tmpl w:val="35BCED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D0D94"/>
    <w:multiLevelType w:val="multilevel"/>
    <w:tmpl w:val="1930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BC581B"/>
    <w:multiLevelType w:val="multilevel"/>
    <w:tmpl w:val="8A5C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C165B8"/>
    <w:multiLevelType w:val="multilevel"/>
    <w:tmpl w:val="FB30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6F05D0"/>
    <w:multiLevelType w:val="multilevel"/>
    <w:tmpl w:val="743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B033E8"/>
    <w:multiLevelType w:val="hybridMultilevel"/>
    <w:tmpl w:val="284C68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4291E"/>
    <w:multiLevelType w:val="hybridMultilevel"/>
    <w:tmpl w:val="31B2EB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07E97"/>
    <w:multiLevelType w:val="hybridMultilevel"/>
    <w:tmpl w:val="7C08D5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600816">
    <w:abstractNumId w:val="31"/>
  </w:num>
  <w:num w:numId="2" w16cid:durableId="2137328930">
    <w:abstractNumId w:val="25"/>
  </w:num>
  <w:num w:numId="3" w16cid:durableId="383679862">
    <w:abstractNumId w:val="32"/>
  </w:num>
  <w:num w:numId="4" w16cid:durableId="1171942906">
    <w:abstractNumId w:val="33"/>
  </w:num>
  <w:num w:numId="5" w16cid:durableId="37358759">
    <w:abstractNumId w:val="30"/>
  </w:num>
  <w:num w:numId="6" w16cid:durableId="1213268999">
    <w:abstractNumId w:val="1"/>
  </w:num>
  <w:num w:numId="7" w16cid:durableId="922758080">
    <w:abstractNumId w:val="18"/>
  </w:num>
  <w:num w:numId="8" w16cid:durableId="1021708904">
    <w:abstractNumId w:val="6"/>
  </w:num>
  <w:num w:numId="9" w16cid:durableId="1787499261">
    <w:abstractNumId w:val="27"/>
  </w:num>
  <w:num w:numId="10" w16cid:durableId="212885094">
    <w:abstractNumId w:val="12"/>
  </w:num>
  <w:num w:numId="11" w16cid:durableId="541290348">
    <w:abstractNumId w:val="21"/>
  </w:num>
  <w:num w:numId="12" w16cid:durableId="1695879369">
    <w:abstractNumId w:val="26"/>
  </w:num>
  <w:num w:numId="13" w16cid:durableId="1169835462">
    <w:abstractNumId w:val="14"/>
  </w:num>
  <w:num w:numId="14" w16cid:durableId="679968087">
    <w:abstractNumId w:val="2"/>
  </w:num>
  <w:num w:numId="15" w16cid:durableId="1464880854">
    <w:abstractNumId w:val="20"/>
  </w:num>
  <w:num w:numId="16" w16cid:durableId="1377121615">
    <w:abstractNumId w:val="8"/>
  </w:num>
  <w:num w:numId="17" w16cid:durableId="307245913">
    <w:abstractNumId w:val="28"/>
  </w:num>
  <w:num w:numId="18" w16cid:durableId="437137248">
    <w:abstractNumId w:val="10"/>
  </w:num>
  <w:num w:numId="19" w16cid:durableId="712001888">
    <w:abstractNumId w:val="15"/>
  </w:num>
  <w:num w:numId="20" w16cid:durableId="741755087">
    <w:abstractNumId w:val="34"/>
  </w:num>
  <w:num w:numId="21" w16cid:durableId="864320850">
    <w:abstractNumId w:val="3"/>
  </w:num>
  <w:num w:numId="22" w16cid:durableId="1410614447">
    <w:abstractNumId w:val="13"/>
  </w:num>
  <w:num w:numId="23" w16cid:durableId="1769347376">
    <w:abstractNumId w:val="35"/>
  </w:num>
  <w:num w:numId="24" w16cid:durableId="1341007540">
    <w:abstractNumId w:val="4"/>
  </w:num>
  <w:num w:numId="25" w16cid:durableId="1736926181">
    <w:abstractNumId w:val="5"/>
  </w:num>
  <w:num w:numId="26" w16cid:durableId="1053383747">
    <w:abstractNumId w:val="22"/>
  </w:num>
  <w:num w:numId="27" w16cid:durableId="125439404">
    <w:abstractNumId w:val="17"/>
  </w:num>
  <w:num w:numId="28" w16cid:durableId="1915971084">
    <w:abstractNumId w:val="16"/>
  </w:num>
  <w:num w:numId="29" w16cid:durableId="23673800">
    <w:abstractNumId w:val="19"/>
  </w:num>
  <w:num w:numId="30" w16cid:durableId="1905331506">
    <w:abstractNumId w:val="11"/>
  </w:num>
  <w:num w:numId="31" w16cid:durableId="1563715716">
    <w:abstractNumId w:val="0"/>
  </w:num>
  <w:num w:numId="32" w16cid:durableId="1899048184">
    <w:abstractNumId w:val="7"/>
  </w:num>
  <w:num w:numId="33" w16cid:durableId="871570647">
    <w:abstractNumId w:val="24"/>
  </w:num>
  <w:num w:numId="34" w16cid:durableId="779953750">
    <w:abstractNumId w:val="29"/>
  </w:num>
  <w:num w:numId="35" w16cid:durableId="238248740">
    <w:abstractNumId w:val="9"/>
  </w:num>
  <w:num w:numId="36" w16cid:durableId="148794180">
    <w:abstractNumId w:val="23"/>
  </w:num>
  <w:num w:numId="37" w16cid:durableId="165664521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B5"/>
    <w:rsid w:val="000E65FE"/>
    <w:rsid w:val="001A320D"/>
    <w:rsid w:val="00280434"/>
    <w:rsid w:val="002871ED"/>
    <w:rsid w:val="003E48CC"/>
    <w:rsid w:val="003E7D5B"/>
    <w:rsid w:val="0041197C"/>
    <w:rsid w:val="005C0C24"/>
    <w:rsid w:val="005E232D"/>
    <w:rsid w:val="00673B35"/>
    <w:rsid w:val="00786041"/>
    <w:rsid w:val="009B1E74"/>
    <w:rsid w:val="009B412C"/>
    <w:rsid w:val="009D2812"/>
    <w:rsid w:val="00AA63A6"/>
    <w:rsid w:val="00B16600"/>
    <w:rsid w:val="00B54CBA"/>
    <w:rsid w:val="00B813A1"/>
    <w:rsid w:val="00BC0D42"/>
    <w:rsid w:val="00BE1297"/>
    <w:rsid w:val="00D064B5"/>
    <w:rsid w:val="00E11AB7"/>
    <w:rsid w:val="00E308DB"/>
    <w:rsid w:val="00E50618"/>
    <w:rsid w:val="00E87B18"/>
    <w:rsid w:val="00EC14BF"/>
    <w:rsid w:val="00EC486D"/>
    <w:rsid w:val="00ED7A4A"/>
    <w:rsid w:val="00F1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B0A3"/>
  <w15:chartTrackingRefBased/>
  <w15:docId w15:val="{168F47F7-FF5C-4FFD-A400-C39EF86C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6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0D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86041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ListParagraph">
    <w:name w:val="List Paragraph"/>
    <w:basedOn w:val="Normal"/>
    <w:uiPriority w:val="34"/>
    <w:qFormat/>
    <w:rsid w:val="003E7D5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C0D4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0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Ansar</dc:creator>
  <cp:keywords/>
  <dc:description/>
  <cp:lastModifiedBy>Zara Amber</cp:lastModifiedBy>
  <cp:revision>2</cp:revision>
  <dcterms:created xsi:type="dcterms:W3CDTF">2024-04-05T06:28:00Z</dcterms:created>
  <dcterms:modified xsi:type="dcterms:W3CDTF">2024-04-05T06:28:00Z</dcterms:modified>
</cp:coreProperties>
</file>